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A14EA" w14:textId="77777777" w:rsidR="00283B81" w:rsidRDefault="003021FA" w:rsidP="004F10B3">
      <w:pPr>
        <w:spacing w:after="0"/>
        <w:jc w:val="center"/>
      </w:pPr>
      <w:r w:rsidRPr="003021FA">
        <w:rPr>
          <w:noProof/>
        </w:rPr>
        <w:drawing>
          <wp:inline distT="0" distB="0" distL="0" distR="0" wp14:anchorId="04AE0415" wp14:editId="22DF45FD">
            <wp:extent cx="3333750" cy="895350"/>
            <wp:effectExtent l="19050" t="0" r="0" b="0"/>
            <wp:docPr id="2" name="Picture 1" descr="C:\Users\emis\AppData\Local\Temp\Temp1_Final logo[2].jpg.zip\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s\AppData\Local\Temp\Temp1_Final logo[2].jpg.zip\Final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05" cy="89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5B4C3" w14:textId="48EEA9F6" w:rsidR="00D54DBD" w:rsidRDefault="004D6193" w:rsidP="004F10B3">
      <w:pPr>
        <w:spacing w:after="0"/>
        <w:jc w:val="center"/>
        <w:rPr>
          <w:b/>
          <w:sz w:val="32"/>
          <w:szCs w:val="32"/>
        </w:rPr>
      </w:pPr>
      <w:r w:rsidRPr="004D6193">
        <w:rPr>
          <w:b/>
          <w:sz w:val="32"/>
          <w:szCs w:val="32"/>
        </w:rPr>
        <w:t>Subject Access Request Form</w:t>
      </w:r>
      <w:r w:rsidR="00231E61">
        <w:rPr>
          <w:b/>
          <w:sz w:val="32"/>
          <w:szCs w:val="32"/>
        </w:rPr>
        <w:t xml:space="preserve"> for Proxy Access</w:t>
      </w:r>
    </w:p>
    <w:p w14:paraId="4751C658" w14:textId="77777777" w:rsidR="00D54DBD" w:rsidRPr="00373A8C" w:rsidRDefault="00D54DBD" w:rsidP="004F10B3">
      <w:pPr>
        <w:spacing w:after="0"/>
        <w:jc w:val="center"/>
        <w:rPr>
          <w:b/>
          <w:sz w:val="16"/>
          <w:szCs w:val="16"/>
        </w:rPr>
      </w:pPr>
    </w:p>
    <w:p w14:paraId="590B1705" w14:textId="0C1AC158" w:rsidR="00283B81" w:rsidRDefault="00D54DBD" w:rsidP="004F10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Practice respects the rights of individuals to have copies of their information wherever possible. </w:t>
      </w:r>
    </w:p>
    <w:tbl>
      <w:tblPr>
        <w:tblStyle w:val="TableGrid"/>
        <w:tblW w:w="11029" w:type="dxa"/>
        <w:tblInd w:w="-289" w:type="dxa"/>
        <w:tblLook w:val="04A0" w:firstRow="1" w:lastRow="0" w:firstColumn="1" w:lastColumn="0" w:noHBand="0" w:noVBand="1"/>
      </w:tblPr>
      <w:tblGrid>
        <w:gridCol w:w="4083"/>
        <w:gridCol w:w="6946"/>
      </w:tblGrid>
      <w:tr w:rsidR="004D6193" w14:paraId="3662C3DE" w14:textId="77777777" w:rsidTr="00E53375">
        <w:tc>
          <w:tcPr>
            <w:tcW w:w="11029" w:type="dxa"/>
            <w:gridSpan w:val="2"/>
            <w:shd w:val="clear" w:color="auto" w:fill="C6D9F1" w:themeFill="text2" w:themeFillTint="33"/>
          </w:tcPr>
          <w:p w14:paraId="452D509A" w14:textId="77777777" w:rsidR="004D6193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6193">
              <w:rPr>
                <w:rFonts w:ascii="Arial" w:hAnsi="Arial" w:cs="Arial"/>
                <w:b/>
                <w:sz w:val="24"/>
                <w:szCs w:val="24"/>
              </w:rPr>
              <w:t xml:space="preserve">Details of Patient </w:t>
            </w:r>
          </w:p>
          <w:p w14:paraId="197EF3FC" w14:textId="246B5875" w:rsidR="00373A8C" w:rsidRPr="004D6193" w:rsidRDefault="00373A8C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193" w14:paraId="72C21188" w14:textId="77777777" w:rsidTr="00E53375">
        <w:tc>
          <w:tcPr>
            <w:tcW w:w="4083" w:type="dxa"/>
          </w:tcPr>
          <w:p w14:paraId="0600F3C5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946" w:type="dxa"/>
          </w:tcPr>
          <w:p w14:paraId="6D94710E" w14:textId="6A32CF4B" w:rsidR="004D6193" w:rsidRDefault="00242783" w:rsidP="004F1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    </w:t>
            </w:r>
            <w:r w:rsidR="004F10B3">
              <w:rPr>
                <w:rFonts w:ascii="Arial" w:hAnsi="Arial" w:cs="Arial"/>
                <w:sz w:val="24"/>
                <w:szCs w:val="24"/>
              </w:rPr>
              <w:t xml:space="preserve">  Mrs       Miss       Ms </w:t>
            </w:r>
          </w:p>
        </w:tc>
      </w:tr>
      <w:tr w:rsidR="004D6193" w14:paraId="15535859" w14:textId="77777777" w:rsidTr="00E53375">
        <w:tc>
          <w:tcPr>
            <w:tcW w:w="4083" w:type="dxa"/>
          </w:tcPr>
          <w:p w14:paraId="77946B13" w14:textId="4C4A1571" w:rsidR="00283AA6" w:rsidRPr="008E2402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6946" w:type="dxa"/>
          </w:tcPr>
          <w:p w14:paraId="13DCB689" w14:textId="77777777" w:rsidR="004D6193" w:rsidRDefault="004D6193" w:rsidP="004F1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193" w14:paraId="721E6BB3" w14:textId="77777777" w:rsidTr="00E53375">
        <w:tc>
          <w:tcPr>
            <w:tcW w:w="4083" w:type="dxa"/>
          </w:tcPr>
          <w:p w14:paraId="42DD2BA7" w14:textId="201E2E8C" w:rsidR="00283AA6" w:rsidRPr="008E2402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Forename(s)</w:t>
            </w:r>
          </w:p>
        </w:tc>
        <w:tc>
          <w:tcPr>
            <w:tcW w:w="6946" w:type="dxa"/>
          </w:tcPr>
          <w:p w14:paraId="39E06F66" w14:textId="77777777" w:rsidR="004D6193" w:rsidRDefault="004D6193" w:rsidP="004F1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193" w14:paraId="76CB3556" w14:textId="77777777" w:rsidTr="00E53375">
        <w:tc>
          <w:tcPr>
            <w:tcW w:w="4083" w:type="dxa"/>
          </w:tcPr>
          <w:p w14:paraId="1416B574" w14:textId="69CDCE0C" w:rsidR="006D79F7" w:rsidRDefault="008E2402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former N</w:t>
            </w:r>
            <w:r w:rsidR="004D6193" w:rsidRPr="006D79F7">
              <w:rPr>
                <w:rFonts w:ascii="Arial" w:hAnsi="Arial" w:cs="Arial"/>
                <w:b/>
                <w:sz w:val="24"/>
                <w:szCs w:val="24"/>
              </w:rPr>
              <w:t xml:space="preserve">ames </w:t>
            </w:r>
          </w:p>
          <w:p w14:paraId="041A953E" w14:textId="12C98C69" w:rsidR="00283AA6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  <w:p w14:paraId="591C4A7F" w14:textId="77777777" w:rsidR="00373A8C" w:rsidRPr="006D79F7" w:rsidRDefault="00373A8C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C1B42" w14:textId="2B2ACF9C" w:rsidR="004D6193" w:rsidRDefault="00373A8C" w:rsidP="004F1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4D6193" w:rsidRPr="006D79F7">
              <w:rPr>
                <w:rFonts w:ascii="Arial" w:hAnsi="Arial" w:cs="Arial"/>
                <w:b/>
                <w:sz w:val="24"/>
                <w:szCs w:val="24"/>
              </w:rPr>
              <w:t>.g. Maiden Name</w:t>
            </w:r>
          </w:p>
        </w:tc>
        <w:tc>
          <w:tcPr>
            <w:tcW w:w="6946" w:type="dxa"/>
          </w:tcPr>
          <w:p w14:paraId="390E5B24" w14:textId="77777777" w:rsidR="004D6193" w:rsidRDefault="004D6193" w:rsidP="004F10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193" w:rsidRPr="006D79F7" w14:paraId="02043B2E" w14:textId="77777777" w:rsidTr="00E53375">
        <w:tc>
          <w:tcPr>
            <w:tcW w:w="4083" w:type="dxa"/>
          </w:tcPr>
          <w:p w14:paraId="6CCA2C76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  <w:p w14:paraId="23188D66" w14:textId="77777777" w:rsidR="00283AA6" w:rsidRPr="006D79F7" w:rsidRDefault="00283AA6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FF5567F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193" w:rsidRPr="006D79F7" w14:paraId="5B8F1B8C" w14:textId="77777777" w:rsidTr="00E53375">
        <w:tc>
          <w:tcPr>
            <w:tcW w:w="4083" w:type="dxa"/>
          </w:tcPr>
          <w:p w14:paraId="360DCFF3" w14:textId="0541A23C" w:rsidR="0024278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 xml:space="preserve">NHS Number </w:t>
            </w:r>
            <w:r w:rsidR="008E2402">
              <w:rPr>
                <w:rFonts w:ascii="Arial" w:hAnsi="Arial" w:cs="Arial"/>
                <w:b/>
                <w:sz w:val="24"/>
                <w:szCs w:val="24"/>
              </w:rPr>
              <w:t>(If Known/R</w:t>
            </w:r>
            <w:r w:rsidRPr="006D79F7">
              <w:rPr>
                <w:rFonts w:ascii="Arial" w:hAnsi="Arial" w:cs="Arial"/>
                <w:b/>
                <w:sz w:val="24"/>
                <w:szCs w:val="24"/>
              </w:rPr>
              <w:t>elevant)</w:t>
            </w:r>
          </w:p>
        </w:tc>
        <w:tc>
          <w:tcPr>
            <w:tcW w:w="6946" w:type="dxa"/>
          </w:tcPr>
          <w:p w14:paraId="4AEF5B51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193" w:rsidRPr="006D79F7" w14:paraId="57F2F75F" w14:textId="77777777" w:rsidTr="00E53375">
        <w:tc>
          <w:tcPr>
            <w:tcW w:w="4083" w:type="dxa"/>
          </w:tcPr>
          <w:p w14:paraId="1C20C3FF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Current Address</w:t>
            </w:r>
          </w:p>
          <w:p w14:paraId="300BC3F6" w14:textId="77777777" w:rsidR="00283AA6" w:rsidRPr="006D79F7" w:rsidRDefault="00283AA6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84D7D" w14:textId="0E6C6DBB" w:rsidR="00283AA6" w:rsidRPr="006D79F7" w:rsidRDefault="00283AA6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8190DE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6946" w:type="dxa"/>
          </w:tcPr>
          <w:p w14:paraId="7A9F9A64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193" w:rsidRPr="006D79F7" w14:paraId="3EA2573E" w14:textId="77777777" w:rsidTr="00E53375">
        <w:tc>
          <w:tcPr>
            <w:tcW w:w="4083" w:type="dxa"/>
          </w:tcPr>
          <w:p w14:paraId="45D18613" w14:textId="0A217002" w:rsidR="00283AA6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Home Number</w:t>
            </w:r>
          </w:p>
        </w:tc>
        <w:tc>
          <w:tcPr>
            <w:tcW w:w="6946" w:type="dxa"/>
          </w:tcPr>
          <w:p w14:paraId="1211597A" w14:textId="77777777" w:rsidR="004D6193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6193" w:rsidRPr="006D79F7" w14:paraId="6AE592D9" w14:textId="77777777" w:rsidTr="00E53375">
        <w:tc>
          <w:tcPr>
            <w:tcW w:w="4083" w:type="dxa"/>
          </w:tcPr>
          <w:p w14:paraId="28C82BA5" w14:textId="13005292" w:rsidR="00283AA6" w:rsidRPr="006D79F7" w:rsidRDefault="004D6193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</w:p>
        </w:tc>
        <w:tc>
          <w:tcPr>
            <w:tcW w:w="6946" w:type="dxa"/>
          </w:tcPr>
          <w:p w14:paraId="223F2119" w14:textId="77777777" w:rsidR="004D6193" w:rsidRPr="006D79F7" w:rsidRDefault="00283AA6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D79F7" w:rsidRPr="006D79F7" w14:paraId="641790C4" w14:textId="77777777" w:rsidTr="00E53375">
        <w:tc>
          <w:tcPr>
            <w:tcW w:w="4083" w:type="dxa"/>
          </w:tcPr>
          <w:p w14:paraId="043F75B6" w14:textId="77777777" w:rsidR="006D79F7" w:rsidRPr="006D79F7" w:rsidRDefault="006D79F7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D79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946" w:type="dxa"/>
          </w:tcPr>
          <w:p w14:paraId="119389BB" w14:textId="77777777" w:rsidR="006D79F7" w:rsidRPr="006D79F7" w:rsidRDefault="006D79F7" w:rsidP="004F10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E53375" w:rsidRPr="00E53375" w14:paraId="03CD95F5" w14:textId="77777777" w:rsidTr="00E53375">
        <w:trPr>
          <w:cantSplit/>
          <w:trHeight w:val="35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9C66F5" w14:textId="77777777" w:rsidR="00373A8C" w:rsidRDefault="00373A8C" w:rsidP="004F10B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Authorisation to Release to A</w:t>
            </w:r>
            <w:r w:rsidR="00E53375" w:rsidRPr="00E53375">
              <w:rPr>
                <w:rFonts w:ascii="Arial" w:hAnsi="Arial" w:cs="Arial"/>
                <w:b/>
                <w:sz w:val="24"/>
                <w:szCs w:val="24"/>
              </w:rPr>
              <w:t xml:space="preserve">pplicant </w:t>
            </w:r>
          </w:p>
          <w:p w14:paraId="2B735D43" w14:textId="0165B488" w:rsidR="00E53375" w:rsidRPr="00E53375" w:rsidRDefault="00373A8C" w:rsidP="004F10B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</w:t>
            </w:r>
            <w:r w:rsidR="00E53375" w:rsidRPr="00E53375">
              <w:rPr>
                <w:rFonts w:ascii="Arial" w:hAnsi="Arial" w:cs="Arial"/>
                <w:sz w:val="24"/>
                <w:szCs w:val="24"/>
              </w:rPr>
              <w:t>o be completed by the patient</w:t>
            </w:r>
            <w:r w:rsidR="004513C4">
              <w:rPr>
                <w:rFonts w:ascii="Arial" w:hAnsi="Arial" w:cs="Arial"/>
                <w:sz w:val="24"/>
                <w:szCs w:val="24"/>
              </w:rPr>
              <w:t xml:space="preserve"> listed above to give access to another person)</w:t>
            </w:r>
          </w:p>
        </w:tc>
      </w:tr>
      <w:tr w:rsidR="00E53375" w:rsidRPr="00E53375" w14:paraId="2719D7F5" w14:textId="77777777" w:rsidTr="00E53375">
        <w:trPr>
          <w:cantSplit/>
          <w:trHeight w:val="141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9B8" w14:textId="77777777" w:rsidR="00231E61" w:rsidRDefault="00231E61" w:rsidP="004F10B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E82F2" w14:textId="3A346C11" w:rsidR="00231E61" w:rsidRDefault="008E2402" w:rsidP="004F10B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(</w:t>
            </w:r>
            <w:r w:rsidR="004513C4">
              <w:rPr>
                <w:rFonts w:ascii="Arial" w:hAnsi="Arial" w:cs="Arial"/>
                <w:b/>
                <w:sz w:val="24"/>
                <w:szCs w:val="24"/>
              </w:rPr>
              <w:t>Patient above</w:t>
            </w:r>
            <w:r w:rsidR="00E53375" w:rsidRPr="00E53375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231E61">
              <w:rPr>
                <w:rFonts w:ascii="Arial" w:hAnsi="Arial" w:cs="Arial"/>
                <w:b/>
                <w:sz w:val="24"/>
                <w:szCs w:val="24"/>
              </w:rPr>
              <w:t xml:space="preserve"> ________________________________________________</w:t>
            </w:r>
            <w:r w:rsidR="00E53375" w:rsidRPr="00E5337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</w:p>
          <w:p w14:paraId="51FC59E0" w14:textId="77777777" w:rsidR="00231E61" w:rsidRDefault="00231E61" w:rsidP="004F10B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F27CEC8" w14:textId="7D8A997B" w:rsidR="008E2402" w:rsidRDefault="00231E61" w:rsidP="004F10B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Hereby authorise</w:t>
            </w:r>
            <w:r w:rsidR="00E53375" w:rsidRPr="00E53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Haven Practice</w:t>
            </w:r>
            <w:r w:rsidR="00E53375" w:rsidRPr="00E53375">
              <w:rPr>
                <w:rFonts w:ascii="Arial" w:hAnsi="Arial" w:cs="Arial"/>
                <w:sz w:val="24"/>
                <w:szCs w:val="24"/>
              </w:rPr>
              <w:t xml:space="preserve"> to release </w:t>
            </w:r>
            <w:r w:rsidR="007653AA">
              <w:rPr>
                <w:rFonts w:ascii="Arial" w:hAnsi="Arial" w:cs="Arial"/>
                <w:sz w:val="24"/>
                <w:szCs w:val="24"/>
              </w:rPr>
              <w:t>my medical record which includes</w:t>
            </w:r>
            <w:r w:rsidR="00E53375" w:rsidRPr="00E53375">
              <w:rPr>
                <w:rFonts w:ascii="Arial" w:hAnsi="Arial" w:cs="Arial"/>
                <w:sz w:val="24"/>
                <w:szCs w:val="24"/>
              </w:rPr>
              <w:t xml:space="preserve"> personal data they may hold relating to me to the </w:t>
            </w:r>
            <w:r w:rsidR="008E2402"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="007653AA">
              <w:rPr>
                <w:rFonts w:ascii="Arial" w:hAnsi="Arial" w:cs="Arial"/>
                <w:sz w:val="24"/>
                <w:szCs w:val="24"/>
              </w:rPr>
              <w:t>named below: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2"/>
              <w:gridCol w:w="7679"/>
            </w:tblGrid>
            <w:tr w:rsidR="008E2402" w14:paraId="373B95C4" w14:textId="77777777" w:rsidTr="008E2402">
              <w:tc>
                <w:tcPr>
                  <w:tcW w:w="3152" w:type="dxa"/>
                  <w:shd w:val="clear" w:color="auto" w:fill="C6D9F1" w:themeFill="text2" w:themeFillTint="33"/>
                </w:tcPr>
                <w:p w14:paraId="6A7FC477" w14:textId="02F185F6" w:rsidR="008E2402" w:rsidRPr="008E2402" w:rsidRDefault="008E2402" w:rsidP="004F10B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E2402"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7679" w:type="dxa"/>
                </w:tcPr>
                <w:p w14:paraId="42A10B4E" w14:textId="77777777" w:rsidR="008E2402" w:rsidRDefault="008E2402" w:rsidP="004F10B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E2402" w14:paraId="43ADB38B" w14:textId="77777777" w:rsidTr="008E2402">
              <w:tc>
                <w:tcPr>
                  <w:tcW w:w="3152" w:type="dxa"/>
                  <w:shd w:val="clear" w:color="auto" w:fill="C6D9F1" w:themeFill="text2" w:themeFillTint="33"/>
                </w:tcPr>
                <w:p w14:paraId="03ED3F4C" w14:textId="51DC7F41" w:rsidR="008E2402" w:rsidRPr="008E2402" w:rsidRDefault="008E2402" w:rsidP="004F10B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Contact N</w:t>
                  </w:r>
                  <w:r w:rsidRPr="008E2402">
                    <w:rPr>
                      <w:rFonts w:ascii="Arial" w:hAnsi="Arial" w:cs="Arial"/>
                      <w:b/>
                      <w:sz w:val="24"/>
                      <w:szCs w:val="24"/>
                    </w:rPr>
                    <w:t>umber</w:t>
                  </w:r>
                </w:p>
              </w:tc>
              <w:tc>
                <w:tcPr>
                  <w:tcW w:w="7679" w:type="dxa"/>
                </w:tcPr>
                <w:p w14:paraId="3FA1F7D6" w14:textId="77777777" w:rsidR="008E2402" w:rsidRDefault="008E2402" w:rsidP="004F10B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E2402" w14:paraId="1134B9FE" w14:textId="77777777" w:rsidTr="008E2402">
              <w:tc>
                <w:tcPr>
                  <w:tcW w:w="3152" w:type="dxa"/>
                  <w:shd w:val="clear" w:color="auto" w:fill="C6D9F1" w:themeFill="text2" w:themeFillTint="33"/>
                </w:tcPr>
                <w:p w14:paraId="5BCC320C" w14:textId="77777777" w:rsidR="00373A8C" w:rsidRDefault="008E2402" w:rsidP="004F10B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Address </w:t>
                  </w:r>
                </w:p>
                <w:p w14:paraId="19B5E8E6" w14:textId="35CB8579" w:rsidR="008E2402" w:rsidRPr="008E2402" w:rsidRDefault="008E2402" w:rsidP="004F10B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If Different to the P</w:t>
                  </w:r>
                  <w:r w:rsidRPr="008E240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atient </w:t>
                  </w:r>
                </w:p>
              </w:tc>
              <w:tc>
                <w:tcPr>
                  <w:tcW w:w="7679" w:type="dxa"/>
                </w:tcPr>
                <w:p w14:paraId="3FA9964B" w14:textId="77777777" w:rsidR="008E2402" w:rsidRDefault="008E2402" w:rsidP="004F10B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ED4AD8A" w14:textId="77777777" w:rsidR="00373A8C" w:rsidRDefault="00373A8C" w:rsidP="004F10B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2B47D38" w14:textId="67F78C77" w:rsidR="00373A8C" w:rsidRDefault="00373A8C" w:rsidP="004F10B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EFE6EA3" w14:textId="3CBEC54F" w:rsidR="00E53375" w:rsidRPr="00E53375" w:rsidRDefault="00E53375" w:rsidP="004F10B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DE0722" w14:textId="243AB4C4" w:rsidR="00231E61" w:rsidRDefault="00E53375" w:rsidP="004F10B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b/>
                <w:sz w:val="24"/>
                <w:szCs w:val="24"/>
              </w:rPr>
              <w:t xml:space="preserve">Signature </w:t>
            </w:r>
            <w:r w:rsidR="008E2402">
              <w:rPr>
                <w:rFonts w:ascii="Arial" w:hAnsi="Arial" w:cs="Arial"/>
                <w:b/>
                <w:sz w:val="24"/>
                <w:szCs w:val="24"/>
              </w:rPr>
              <w:t>of P</w:t>
            </w:r>
            <w:r w:rsidRPr="00231E61">
              <w:rPr>
                <w:rFonts w:ascii="Arial" w:hAnsi="Arial" w:cs="Arial"/>
                <w:b/>
                <w:sz w:val="24"/>
                <w:szCs w:val="24"/>
              </w:rPr>
              <w:t xml:space="preserve">atient:  </w:t>
            </w:r>
            <w:r w:rsidR="00231E61" w:rsidRPr="00231E61">
              <w:rPr>
                <w:rFonts w:ascii="Arial" w:hAnsi="Arial" w:cs="Arial"/>
                <w:b/>
                <w:sz w:val="24"/>
                <w:szCs w:val="24"/>
              </w:rPr>
              <w:t>___________________________________________</w:t>
            </w:r>
          </w:p>
          <w:p w14:paraId="0919E367" w14:textId="77777777" w:rsidR="00231E61" w:rsidRDefault="00231E61" w:rsidP="004F10B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77255" w14:textId="38564DB6" w:rsidR="008E2402" w:rsidRPr="00E53375" w:rsidRDefault="00E53375" w:rsidP="004F10B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b/>
                <w:sz w:val="24"/>
                <w:szCs w:val="24"/>
              </w:rPr>
              <w:t xml:space="preserve">Date:         </w:t>
            </w:r>
            <w:r w:rsidRPr="00E53375">
              <w:rPr>
                <w:rFonts w:ascii="Arial" w:hAnsi="Arial" w:cs="Arial"/>
                <w:sz w:val="24"/>
                <w:szCs w:val="24"/>
              </w:rPr>
              <w:t>/       /</w:t>
            </w:r>
          </w:p>
        </w:tc>
      </w:tr>
    </w:tbl>
    <w:p w14:paraId="4DCD7621" w14:textId="77777777" w:rsidR="004F10B3" w:rsidRDefault="004F10B3" w:rsidP="004F10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6193">
        <w:rPr>
          <w:rFonts w:ascii="Arial" w:hAnsi="Arial" w:cs="Arial"/>
          <w:sz w:val="24"/>
          <w:szCs w:val="24"/>
        </w:rPr>
        <w:t xml:space="preserve">Personal information collected from you by this form, is required to enable your request to be processed, this personal information </w:t>
      </w:r>
      <w:proofErr w:type="gramStart"/>
      <w:r w:rsidRPr="004D6193">
        <w:rPr>
          <w:rFonts w:ascii="Arial" w:hAnsi="Arial" w:cs="Arial"/>
          <w:sz w:val="24"/>
          <w:szCs w:val="24"/>
        </w:rPr>
        <w:t>will only be used</w:t>
      </w:r>
      <w:proofErr w:type="gramEnd"/>
      <w:r w:rsidRPr="004D6193">
        <w:rPr>
          <w:rFonts w:ascii="Arial" w:hAnsi="Arial" w:cs="Arial"/>
          <w:sz w:val="24"/>
          <w:szCs w:val="24"/>
        </w:rPr>
        <w:t xml:space="preserve"> in connection with the processing of this Subject Access Request.</w:t>
      </w:r>
      <w:r w:rsidRPr="004D6193">
        <w:rPr>
          <w:rFonts w:ascii="Arial" w:hAnsi="Arial" w:cs="Arial"/>
          <w:noProof/>
          <w:sz w:val="24"/>
          <w:szCs w:val="24"/>
        </w:rPr>
        <w:t xml:space="preserve"> </w:t>
      </w:r>
    </w:p>
    <w:p w14:paraId="5E39B85D" w14:textId="77777777" w:rsidR="004F10B3" w:rsidRDefault="004F10B3" w:rsidP="004F10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62A299" w14:textId="77777777" w:rsidR="004F10B3" w:rsidRDefault="004F10B3" w:rsidP="004F10B3">
      <w:pPr>
        <w:spacing w:after="0"/>
        <w:rPr>
          <w:rFonts w:ascii="Arial" w:hAnsi="Arial" w:cs="Arial"/>
          <w:sz w:val="24"/>
          <w:szCs w:val="24"/>
        </w:rPr>
      </w:pPr>
      <w:r w:rsidRPr="004D6193">
        <w:rPr>
          <w:rFonts w:ascii="Arial" w:hAnsi="Arial" w:cs="Arial"/>
          <w:sz w:val="24"/>
          <w:szCs w:val="24"/>
        </w:rPr>
        <w:t xml:space="preserve">Charges Payable: In accordance with legislation </w:t>
      </w:r>
      <w:r>
        <w:rPr>
          <w:rFonts w:ascii="Arial" w:hAnsi="Arial" w:cs="Arial"/>
          <w:b/>
          <w:sz w:val="24"/>
          <w:szCs w:val="24"/>
        </w:rPr>
        <w:t>N</w:t>
      </w:r>
      <w:r w:rsidRPr="004D6193">
        <w:rPr>
          <w:rFonts w:ascii="Arial" w:hAnsi="Arial" w:cs="Arial"/>
          <w:b/>
          <w:sz w:val="24"/>
          <w:szCs w:val="24"/>
        </w:rPr>
        <w:t>o fee</w:t>
      </w:r>
      <w:r w:rsidRPr="004D619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6193">
        <w:rPr>
          <w:rFonts w:ascii="Arial" w:hAnsi="Arial" w:cs="Arial"/>
          <w:sz w:val="24"/>
          <w:szCs w:val="24"/>
        </w:rPr>
        <w:t>will be charged</w:t>
      </w:r>
      <w:proofErr w:type="gramEnd"/>
      <w:r w:rsidRPr="004D6193">
        <w:rPr>
          <w:rFonts w:ascii="Arial" w:hAnsi="Arial" w:cs="Arial"/>
          <w:sz w:val="24"/>
          <w:szCs w:val="24"/>
        </w:rPr>
        <w:t xml:space="preserve"> for your request, unless the request is manifestly unfounded or excessive, particularly if it is repetitive</w:t>
      </w:r>
    </w:p>
    <w:p w14:paraId="15B305D4" w14:textId="00804FE0" w:rsidR="0013719D" w:rsidRDefault="004F10B3" w:rsidP="004F10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6193">
        <w:rPr>
          <w:rFonts w:ascii="Arial" w:hAnsi="Arial" w:cs="Arial"/>
          <w:sz w:val="24"/>
          <w:szCs w:val="24"/>
        </w:rPr>
        <w:t>Please note that</w:t>
      </w:r>
      <w:r>
        <w:rPr>
          <w:rFonts w:ascii="Arial" w:hAnsi="Arial" w:cs="Arial"/>
          <w:sz w:val="24"/>
          <w:szCs w:val="24"/>
        </w:rPr>
        <w:t xml:space="preserve"> you </w:t>
      </w:r>
      <w:proofErr w:type="gramStart"/>
      <w:r>
        <w:rPr>
          <w:rFonts w:ascii="Arial" w:hAnsi="Arial" w:cs="Arial"/>
          <w:sz w:val="24"/>
          <w:szCs w:val="24"/>
        </w:rPr>
        <w:t>might be contacted</w:t>
      </w:r>
      <w:proofErr w:type="gramEnd"/>
      <w:r>
        <w:rPr>
          <w:rFonts w:ascii="Arial" w:hAnsi="Arial" w:cs="Arial"/>
          <w:sz w:val="24"/>
          <w:szCs w:val="24"/>
        </w:rPr>
        <w:t xml:space="preserve"> by the P</w:t>
      </w:r>
      <w:r w:rsidRPr="004D6193">
        <w:rPr>
          <w:rFonts w:ascii="Arial" w:hAnsi="Arial" w:cs="Arial"/>
          <w:sz w:val="24"/>
          <w:szCs w:val="24"/>
        </w:rPr>
        <w:t>ractice for further information, or clarification about the reque</w:t>
      </w:r>
      <w:r>
        <w:rPr>
          <w:rFonts w:ascii="Arial" w:hAnsi="Arial" w:cs="Arial"/>
          <w:sz w:val="24"/>
          <w:szCs w:val="24"/>
        </w:rPr>
        <w:t>st.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13719D" w:rsidRPr="00E53375" w14:paraId="062409A5" w14:textId="77777777" w:rsidTr="00AD7DB3">
        <w:trPr>
          <w:cantSplit/>
          <w:trHeight w:val="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19998A" w14:textId="377753D6" w:rsidR="0013719D" w:rsidRPr="00E53375" w:rsidRDefault="0013719D" w:rsidP="004F10B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619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Record </w:t>
            </w:r>
            <w:r>
              <w:rPr>
                <w:rFonts w:ascii="Arial" w:hAnsi="Arial" w:cs="Arial"/>
                <w:b/>
                <w:sz w:val="24"/>
                <w:szCs w:val="24"/>
              </w:rPr>
              <w:t>to be Accessed</w:t>
            </w:r>
          </w:p>
        </w:tc>
      </w:tr>
      <w:tr w:rsidR="0013719D" w:rsidRPr="00E53375" w14:paraId="29636997" w14:textId="77777777" w:rsidTr="00373A8C">
        <w:trPr>
          <w:cantSplit/>
          <w:trHeight w:val="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92AF7F" w14:textId="22C65A32" w:rsidR="0013719D" w:rsidRPr="00E53375" w:rsidRDefault="0013719D" w:rsidP="004F10B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E2402">
              <w:rPr>
                <w:rFonts w:ascii="Arial" w:hAnsi="Arial" w:cs="Arial"/>
                <w:b/>
                <w:sz w:val="24"/>
                <w:szCs w:val="24"/>
              </w:rPr>
              <w:t>The more specific you can be, the quicker we can be to provide you with the records reques</w:t>
            </w:r>
            <w:r w:rsidR="00373A8C">
              <w:rPr>
                <w:rFonts w:ascii="Arial" w:hAnsi="Arial" w:cs="Arial"/>
                <w:b/>
                <w:sz w:val="24"/>
                <w:szCs w:val="24"/>
              </w:rPr>
              <w:t>ted. Please fill in accordingly</w:t>
            </w:r>
          </w:p>
        </w:tc>
      </w:tr>
    </w:tbl>
    <w:tbl>
      <w:tblPr>
        <w:tblStyle w:val="TableGrid"/>
        <w:tblW w:w="11029" w:type="dxa"/>
        <w:tblInd w:w="-289" w:type="dxa"/>
        <w:tblLook w:val="04A0" w:firstRow="1" w:lastRow="0" w:firstColumn="1" w:lastColumn="0" w:noHBand="0" w:noVBand="1"/>
      </w:tblPr>
      <w:tblGrid>
        <w:gridCol w:w="6663"/>
        <w:gridCol w:w="4366"/>
      </w:tblGrid>
      <w:tr w:rsidR="0013719D" w:rsidRPr="0091001D" w14:paraId="0B5784B7" w14:textId="77777777" w:rsidTr="004F10B3">
        <w:trPr>
          <w:trHeight w:val="578"/>
        </w:trPr>
        <w:tc>
          <w:tcPr>
            <w:tcW w:w="6663" w:type="dxa"/>
            <w:shd w:val="clear" w:color="auto" w:fill="C6D9F1" w:themeFill="text2" w:themeFillTint="33"/>
          </w:tcPr>
          <w:p w14:paraId="65D68026" w14:textId="77777777" w:rsidR="0013719D" w:rsidRPr="0091001D" w:rsidRDefault="0013719D" w:rsidP="004F10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01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Option 1:</w:t>
            </w:r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provide me with </w:t>
            </w:r>
            <w:r w:rsidRPr="00373A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C6D9F1" w:themeFill="text2" w:themeFillTint="33"/>
              </w:rPr>
              <w:t xml:space="preserve">a copy of </w:t>
            </w:r>
            <w:r w:rsidRPr="00373A8C">
              <w:rPr>
                <w:rFonts w:ascii="Arial" w:hAnsi="Arial" w:cs="Arial"/>
                <w:b/>
                <w:bCs/>
                <w:sz w:val="24"/>
                <w:szCs w:val="24"/>
                <w:u w:val="single"/>
                <w:shd w:val="clear" w:color="auto" w:fill="C6D9F1" w:themeFill="text2" w:themeFillTint="33"/>
              </w:rPr>
              <w:t>all</w:t>
            </w:r>
            <w:r w:rsidRPr="00373A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C6D9F1" w:themeFill="text2" w:themeFillTint="33"/>
              </w:rPr>
              <w:t xml:space="preserve"> my </w:t>
            </w:r>
            <w:r w:rsidRPr="00373A8C">
              <w:rPr>
                <w:rFonts w:ascii="Arial" w:hAnsi="Arial" w:cs="Arial"/>
                <w:b/>
                <w:bCs/>
                <w:sz w:val="24"/>
                <w:szCs w:val="24"/>
                <w:u w:val="single"/>
                <w:shd w:val="clear" w:color="auto" w:fill="C6D9F1" w:themeFill="text2" w:themeFillTint="33"/>
              </w:rPr>
              <w:t>electronic records</w:t>
            </w:r>
            <w:r w:rsidRPr="00373A8C">
              <w:rPr>
                <w:rFonts w:ascii="Arial" w:hAnsi="Arial" w:cs="Arial"/>
                <w:b/>
                <w:bCs/>
                <w:sz w:val="24"/>
                <w:szCs w:val="24"/>
                <w:shd w:val="clear" w:color="auto" w:fill="C6D9F1" w:themeFill="text2" w:themeFillTint="33"/>
              </w:rPr>
              <w:t xml:space="preserve"> held</w:t>
            </w:r>
          </w:p>
        </w:tc>
        <w:tc>
          <w:tcPr>
            <w:tcW w:w="4366" w:type="dxa"/>
          </w:tcPr>
          <w:p w14:paraId="70FF17C8" w14:textId="77777777" w:rsidR="0013719D" w:rsidRPr="0091001D" w:rsidRDefault="0013719D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4035AB" w14:textId="77777777" w:rsidR="0013719D" w:rsidRPr="0091001D" w:rsidRDefault="0013719D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719D" w:rsidRPr="0091001D" w14:paraId="5A0BD461" w14:textId="77777777" w:rsidTr="004F10B3">
        <w:trPr>
          <w:trHeight w:val="531"/>
        </w:trPr>
        <w:tc>
          <w:tcPr>
            <w:tcW w:w="6663" w:type="dxa"/>
            <w:shd w:val="clear" w:color="auto" w:fill="C6D9F1" w:themeFill="text2" w:themeFillTint="33"/>
          </w:tcPr>
          <w:p w14:paraId="378B1EAC" w14:textId="2D090C46" w:rsidR="0013719D" w:rsidRPr="0091001D" w:rsidRDefault="0013719D" w:rsidP="004F10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01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Option 2:</w:t>
            </w:r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provide me with a copy of my </w:t>
            </w:r>
            <w:r w:rsidRPr="0091001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electronic records between the dates</w:t>
            </w:r>
            <w:r w:rsidR="00373A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specified</w:t>
            </w:r>
          </w:p>
        </w:tc>
        <w:tc>
          <w:tcPr>
            <w:tcW w:w="4366" w:type="dxa"/>
          </w:tcPr>
          <w:p w14:paraId="6F247D2E" w14:textId="77777777" w:rsidR="0013719D" w:rsidRPr="0091001D" w:rsidRDefault="0013719D" w:rsidP="004F10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Start Date:   </w:t>
            </w:r>
          </w:p>
          <w:p w14:paraId="65E33F9A" w14:textId="77777777" w:rsidR="0013719D" w:rsidRPr="0091001D" w:rsidRDefault="0013719D" w:rsidP="004F10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>End Date:</w:t>
            </w:r>
          </w:p>
        </w:tc>
      </w:tr>
      <w:tr w:rsidR="004F10B3" w:rsidRPr="0091001D" w14:paraId="1FF492E1" w14:textId="77777777" w:rsidTr="004F10B3">
        <w:trPr>
          <w:trHeight w:val="554"/>
        </w:trPr>
        <w:tc>
          <w:tcPr>
            <w:tcW w:w="6663" w:type="dxa"/>
            <w:shd w:val="clear" w:color="auto" w:fill="C6D9F1" w:themeFill="text2" w:themeFillTint="33"/>
          </w:tcPr>
          <w:p w14:paraId="110C921F" w14:textId="5CFEFF45" w:rsidR="004F10B3" w:rsidRPr="004F10B3" w:rsidRDefault="004F10B3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Records D</w:t>
            </w:r>
            <w:r w:rsidRPr="00D96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ated from       </w:t>
            </w:r>
            <w:r w:rsidRPr="00D96BE1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366" w:type="dxa"/>
            <w:shd w:val="clear" w:color="auto" w:fill="C6D9F1" w:themeFill="text2" w:themeFillTint="33"/>
          </w:tcPr>
          <w:p w14:paraId="2A4E7BEA" w14:textId="3D93D747" w:rsidR="004F10B3" w:rsidRPr="0091001D" w:rsidRDefault="004F10B3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  <w:r w:rsidRPr="00D96BE1">
              <w:rPr>
                <w:rFonts w:ascii="Arial" w:hAnsi="Arial" w:cs="Arial"/>
                <w:b/>
                <w:bCs/>
                <w:sz w:val="24"/>
                <w:szCs w:val="24"/>
              </w:rPr>
              <w:t>Department or Services Accessed</w:t>
            </w:r>
          </w:p>
        </w:tc>
      </w:tr>
      <w:tr w:rsidR="004F10B3" w:rsidRPr="0091001D" w14:paraId="71245078" w14:textId="77777777" w:rsidTr="004F10B3">
        <w:trPr>
          <w:trHeight w:val="524"/>
        </w:trPr>
        <w:tc>
          <w:tcPr>
            <w:tcW w:w="6663" w:type="dxa"/>
            <w:shd w:val="clear" w:color="auto" w:fill="auto"/>
          </w:tcPr>
          <w:p w14:paraId="6BB69722" w14:textId="77777777" w:rsidR="004F10B3" w:rsidRPr="00D96BE1" w:rsidRDefault="004F10B3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/    /      to        /    /</w:t>
            </w:r>
            <w:r w:rsidRPr="00D96BE1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5547A1FB" w14:textId="56D0D31C" w:rsidR="004F10B3" w:rsidRPr="004F10B3" w:rsidRDefault="004F10B3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6B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/    /       to       /    /</w:t>
            </w:r>
          </w:p>
        </w:tc>
        <w:tc>
          <w:tcPr>
            <w:tcW w:w="4366" w:type="dxa"/>
          </w:tcPr>
          <w:p w14:paraId="381DFA9E" w14:textId="77777777" w:rsidR="004F10B3" w:rsidRPr="0091001D" w:rsidRDefault="004F10B3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10B3" w:rsidRPr="0091001D" w14:paraId="737F6142" w14:textId="77777777" w:rsidTr="004F10B3">
        <w:trPr>
          <w:trHeight w:val="1278"/>
        </w:trPr>
        <w:tc>
          <w:tcPr>
            <w:tcW w:w="6663" w:type="dxa"/>
            <w:shd w:val="clear" w:color="auto" w:fill="C6D9F1" w:themeFill="text2" w:themeFillTint="33"/>
          </w:tcPr>
          <w:p w14:paraId="12DF7A7D" w14:textId="642DFCCA" w:rsidR="004F10B3" w:rsidRPr="0091001D" w:rsidRDefault="004F10B3" w:rsidP="004F10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001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Option 3:</w:t>
            </w:r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Please provide me with a copy of records relating to a specific condition or </w:t>
            </w:r>
            <w:proofErr w:type="gramStart"/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>incident:</w:t>
            </w:r>
            <w:proofErr w:type="gramEnd"/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>(Or you can ask for access to just your consultations, documents, past medications etc.)</w:t>
            </w:r>
          </w:p>
        </w:tc>
        <w:tc>
          <w:tcPr>
            <w:tcW w:w="4366" w:type="dxa"/>
          </w:tcPr>
          <w:p w14:paraId="226ABA72" w14:textId="77777777" w:rsidR="004F10B3" w:rsidRPr="0091001D" w:rsidRDefault="004F10B3" w:rsidP="004F10B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10B3" w:rsidRPr="0091001D" w14:paraId="48F1A33C" w14:textId="77777777" w:rsidTr="004F10B3">
        <w:trPr>
          <w:trHeight w:val="1126"/>
        </w:trPr>
        <w:tc>
          <w:tcPr>
            <w:tcW w:w="6663" w:type="dxa"/>
            <w:shd w:val="clear" w:color="auto" w:fill="C6D9F1" w:themeFill="text2" w:themeFillTint="33"/>
          </w:tcPr>
          <w:p w14:paraId="78C30381" w14:textId="77777777" w:rsidR="004F10B3" w:rsidRPr="0091001D" w:rsidRDefault="004F10B3" w:rsidP="004F10B3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1001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Option 4: </w:t>
            </w:r>
            <w:r w:rsidRPr="009100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provide me with a copy of all my electronic records and paper records held </w:t>
            </w:r>
            <w:r w:rsidRPr="0091001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(please be aware there may be a small admin fee for this service due to the excessive work required)</w:t>
            </w:r>
          </w:p>
        </w:tc>
        <w:tc>
          <w:tcPr>
            <w:tcW w:w="4366" w:type="dxa"/>
          </w:tcPr>
          <w:p w14:paraId="6C6A66AB" w14:textId="77777777" w:rsidR="004F10B3" w:rsidRPr="0091001D" w:rsidRDefault="004F10B3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10B3" w:rsidRPr="00264324" w14:paraId="7375B4B1" w14:textId="77777777" w:rsidTr="004F10B3">
        <w:tc>
          <w:tcPr>
            <w:tcW w:w="6663" w:type="dxa"/>
            <w:shd w:val="clear" w:color="auto" w:fill="C6D9F1" w:themeFill="text2" w:themeFillTint="33"/>
          </w:tcPr>
          <w:p w14:paraId="79100B09" w14:textId="41A127B5" w:rsidR="004F10B3" w:rsidRPr="0091001D" w:rsidRDefault="004F10B3" w:rsidP="003935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select how you would like your </w:t>
            </w:r>
            <w:r w:rsidR="003935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subject access request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once completed</w:t>
            </w:r>
          </w:p>
        </w:tc>
        <w:tc>
          <w:tcPr>
            <w:tcW w:w="4366" w:type="dxa"/>
          </w:tcPr>
          <w:p w14:paraId="77845B17" w14:textId="59484A33" w:rsidR="004F10B3" w:rsidRDefault="004F10B3" w:rsidP="004F10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Via</w:t>
            </w:r>
          </w:p>
          <w:p w14:paraId="2BA78741" w14:textId="77777777" w:rsidR="004F10B3" w:rsidRPr="00264324" w:rsidRDefault="004F10B3" w:rsidP="004F10B3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4324">
              <w:rPr>
                <w:rFonts w:ascii="Arial" w:hAnsi="Arial" w:cs="Arial"/>
                <w:b/>
                <w:bCs/>
                <w:sz w:val="24"/>
                <w:szCs w:val="24"/>
              </w:rPr>
              <w:t>Secure Email</w:t>
            </w:r>
          </w:p>
          <w:p w14:paraId="54FC92DE" w14:textId="77777777" w:rsidR="004F10B3" w:rsidRDefault="004F10B3" w:rsidP="004F10B3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4324">
              <w:rPr>
                <w:rFonts w:ascii="Arial" w:hAnsi="Arial" w:cs="Arial"/>
                <w:b/>
                <w:bCs/>
                <w:sz w:val="24"/>
                <w:szCs w:val="24"/>
              </w:rPr>
              <w:t>Online Services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Pr="002643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NHS/Patient Access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App)</w:t>
            </w:r>
          </w:p>
          <w:p w14:paraId="789B28B6" w14:textId="77777777" w:rsidR="004F10B3" w:rsidRPr="00264324" w:rsidRDefault="004F10B3" w:rsidP="004F10B3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4324">
              <w:rPr>
                <w:rFonts w:ascii="Arial" w:hAnsi="Arial" w:cs="Arial"/>
                <w:b/>
                <w:bCs/>
                <w:sz w:val="24"/>
                <w:szCs w:val="24"/>
              </w:rPr>
              <w:t>Print out to collect from the Surgery</w:t>
            </w:r>
          </w:p>
        </w:tc>
      </w:tr>
    </w:tbl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8E2402" w:rsidRPr="00E53375" w14:paraId="46822F66" w14:textId="77777777" w:rsidTr="00AD7DB3">
        <w:trPr>
          <w:cantSplit/>
          <w:trHeight w:val="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7886471" w14:textId="4220CAF2" w:rsidR="00373A8C" w:rsidRPr="00E53375" w:rsidRDefault="008E2402" w:rsidP="004F10B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53375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8E2402" w:rsidRPr="00E53375" w14:paraId="3476ADAF" w14:textId="77777777" w:rsidTr="00AD7DB3">
        <w:trPr>
          <w:cantSplit/>
          <w:trHeight w:val="7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7C7F5" w14:textId="36C1690B" w:rsidR="00373A8C" w:rsidRPr="00E53375" w:rsidRDefault="008E2402" w:rsidP="004F10B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Select O</w:t>
            </w:r>
            <w:r w:rsidRPr="00E53375">
              <w:rPr>
                <w:rFonts w:ascii="Arial" w:hAnsi="Arial" w:cs="Arial"/>
                <w:b/>
                <w:sz w:val="24"/>
                <w:szCs w:val="24"/>
              </w:rPr>
              <w:t xml:space="preserve">ne </w:t>
            </w:r>
            <w:r>
              <w:rPr>
                <w:rFonts w:ascii="Arial" w:hAnsi="Arial" w:cs="Arial"/>
                <w:b/>
                <w:sz w:val="24"/>
                <w:szCs w:val="24"/>
              </w:rPr>
              <w:t>box B</w:t>
            </w:r>
            <w:r w:rsidRPr="00E53375">
              <w:rPr>
                <w:rFonts w:ascii="Arial" w:hAnsi="Arial" w:cs="Arial"/>
                <w:b/>
                <w:sz w:val="24"/>
                <w:szCs w:val="24"/>
              </w:rPr>
              <w:t>elow:</w:t>
            </w:r>
          </w:p>
          <w:p w14:paraId="686421EA" w14:textId="34E79CE5" w:rsidR="008E2402" w:rsidRDefault="008E2402" w:rsidP="004F10B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53375">
              <w:rPr>
                <w:rFonts w:ascii="Arial" w:hAnsi="Arial" w:cs="Arial"/>
                <w:sz w:val="24"/>
                <w:szCs w:val="24"/>
              </w:rPr>
              <w:t xml:space="preserve">  I am the patient (data subject).</w:t>
            </w:r>
          </w:p>
          <w:p w14:paraId="347AC520" w14:textId="77777777" w:rsidR="00373A8C" w:rsidRPr="00E53375" w:rsidRDefault="00373A8C" w:rsidP="004F10B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4760D62" w14:textId="4DB9FD02" w:rsidR="008E2402" w:rsidRDefault="008E2402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53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6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375">
              <w:rPr>
                <w:rFonts w:ascii="Arial" w:hAnsi="Arial" w:cs="Arial"/>
                <w:sz w:val="24"/>
                <w:szCs w:val="24"/>
              </w:rPr>
              <w:t>I have been asked to act on behalf of the data subject and they have completed authorisation</w:t>
            </w:r>
          </w:p>
          <w:p w14:paraId="5E436E49" w14:textId="77777777" w:rsidR="00373A8C" w:rsidRDefault="00373A8C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</w:p>
          <w:p w14:paraId="59F9030A" w14:textId="77777777" w:rsidR="00373A8C" w:rsidRDefault="008E2402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53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E61">
              <w:rPr>
                <w:rFonts w:ascii="Arial" w:hAnsi="Arial" w:cs="Arial"/>
                <w:sz w:val="24"/>
                <w:szCs w:val="24"/>
              </w:rPr>
              <w:t>I am acting on behalf of the data subject who is unable to complete the authorisation section above</w:t>
            </w:r>
          </w:p>
          <w:p w14:paraId="4A47067A" w14:textId="19508FD4" w:rsidR="008E2402" w:rsidRDefault="008E2402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53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E61">
              <w:rPr>
                <w:rFonts w:ascii="Arial" w:hAnsi="Arial" w:cs="Arial"/>
                <w:sz w:val="24"/>
                <w:szCs w:val="24"/>
              </w:rPr>
              <w:t>I am the parent/guardian of a data subject under 16 years old who has completed the authorisation section above. (Please include proof such as birth certificate)</w:t>
            </w:r>
          </w:p>
          <w:p w14:paraId="42AA6486" w14:textId="77777777" w:rsidR="00373A8C" w:rsidRDefault="00373A8C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</w:p>
          <w:p w14:paraId="21D0406D" w14:textId="1DDF3E7A" w:rsidR="008E2402" w:rsidRDefault="008E2402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53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E61">
              <w:rPr>
                <w:rFonts w:ascii="Arial" w:hAnsi="Arial" w:cs="Arial"/>
                <w:sz w:val="24"/>
                <w:szCs w:val="24"/>
              </w:rPr>
              <w:t>I am the parent/guardian of a data subject under 16 years old who is unable to understand the request and who has consented to my making the request on their behalf.</w:t>
            </w:r>
          </w:p>
          <w:p w14:paraId="186C80F9" w14:textId="77777777" w:rsidR="00373A8C" w:rsidRDefault="00373A8C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</w:p>
          <w:p w14:paraId="4D4461B9" w14:textId="159CA235" w:rsidR="008E2402" w:rsidRDefault="008E2402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53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E61">
              <w:rPr>
                <w:rFonts w:ascii="Arial" w:hAnsi="Arial" w:cs="Arial"/>
                <w:sz w:val="24"/>
                <w:szCs w:val="24"/>
              </w:rPr>
              <w:t>I have been appointed the Guardian for the patient/client, who is over age 16 under a Guardianship order (attached).</w:t>
            </w:r>
          </w:p>
          <w:p w14:paraId="35078540" w14:textId="77777777" w:rsidR="00373A8C" w:rsidRDefault="00373A8C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</w:p>
          <w:p w14:paraId="5365E506" w14:textId="7C8FB25A" w:rsidR="008E2402" w:rsidRDefault="008E2402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E61">
              <w:rPr>
                <w:rFonts w:ascii="Arial" w:hAnsi="Arial" w:cs="Arial"/>
                <w:sz w:val="24"/>
                <w:szCs w:val="24"/>
              </w:rPr>
              <w:t>I am the deceased patient/client’s personal representative and attach confirmation of my appointment.</w:t>
            </w:r>
          </w:p>
          <w:p w14:paraId="2FBA1930" w14:textId="77777777" w:rsidR="00373A8C" w:rsidRPr="00E53375" w:rsidRDefault="00373A8C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</w:p>
          <w:p w14:paraId="268E198B" w14:textId="1D45F28A" w:rsidR="00373A8C" w:rsidRPr="0013719D" w:rsidRDefault="008E2402" w:rsidP="004F10B3">
            <w:pPr>
              <w:spacing w:after="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E53375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Pr="00E533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E61">
              <w:rPr>
                <w:rFonts w:ascii="Arial" w:hAnsi="Arial" w:cs="Arial"/>
                <w:sz w:val="24"/>
                <w:szCs w:val="24"/>
              </w:rPr>
              <w:t xml:space="preserve">I have a claim arising from the patient/client’s death and wish to access information relevant to </w:t>
            </w:r>
            <w:r w:rsidR="007653AA">
              <w:rPr>
                <w:rFonts w:ascii="Arial" w:hAnsi="Arial" w:cs="Arial"/>
                <w:sz w:val="24"/>
                <w:szCs w:val="24"/>
              </w:rPr>
              <w:t>cl</w:t>
            </w:r>
            <w:r w:rsidRPr="00231E61">
              <w:rPr>
                <w:rFonts w:ascii="Arial" w:hAnsi="Arial" w:cs="Arial"/>
                <w:sz w:val="24"/>
                <w:szCs w:val="24"/>
              </w:rPr>
              <w:t xml:space="preserve">aim </w:t>
            </w:r>
          </w:p>
        </w:tc>
      </w:tr>
    </w:tbl>
    <w:p w14:paraId="0B5E1C72" w14:textId="77777777" w:rsidR="007653AA" w:rsidRDefault="007653AA" w:rsidP="004F10B3">
      <w:pPr>
        <w:spacing w:after="0"/>
        <w:rPr>
          <w:rFonts w:ascii="Arial" w:hAnsi="Arial" w:cs="Arial"/>
          <w:b/>
          <w:sz w:val="24"/>
          <w:szCs w:val="24"/>
        </w:rPr>
      </w:pPr>
    </w:p>
    <w:p w14:paraId="2C7A1DEA" w14:textId="1BDA27D5" w:rsidR="007653AA" w:rsidRDefault="007653AA" w:rsidP="004F10B3">
      <w:pPr>
        <w:spacing w:after="0"/>
        <w:rPr>
          <w:rFonts w:ascii="Arial" w:hAnsi="Arial" w:cs="Arial"/>
          <w:b/>
          <w:sz w:val="24"/>
          <w:szCs w:val="24"/>
        </w:rPr>
      </w:pPr>
    </w:p>
    <w:p w14:paraId="7B302CEC" w14:textId="77777777" w:rsidR="00D36773" w:rsidRDefault="00D36773" w:rsidP="004F10B3">
      <w:pPr>
        <w:spacing w:after="0"/>
        <w:rPr>
          <w:rFonts w:ascii="Arial" w:hAnsi="Arial" w:cs="Arial"/>
          <w:b/>
          <w:sz w:val="24"/>
          <w:szCs w:val="24"/>
        </w:rPr>
      </w:pPr>
    </w:p>
    <w:p w14:paraId="5C66B116" w14:textId="486BCC16" w:rsidR="00373A8C" w:rsidRDefault="00373A8C" w:rsidP="004F10B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Please Note</w:t>
      </w:r>
    </w:p>
    <w:p w14:paraId="077E9D85" w14:textId="77777777" w:rsidR="0013719D" w:rsidRPr="00231E61" w:rsidRDefault="0013719D" w:rsidP="004F10B3">
      <w:pPr>
        <w:pStyle w:val="ListParagraph"/>
        <w:numPr>
          <w:ilvl w:val="0"/>
          <w:numId w:val="21"/>
        </w:numPr>
        <w:spacing w:after="0"/>
        <w:ind w:left="322"/>
        <w:rPr>
          <w:rFonts w:ascii="Arial" w:hAnsi="Arial" w:cs="Arial"/>
          <w:sz w:val="24"/>
          <w:szCs w:val="24"/>
        </w:rPr>
      </w:pPr>
      <w:r w:rsidRPr="00231E61">
        <w:rPr>
          <w:rFonts w:ascii="Arial" w:hAnsi="Arial" w:cs="Arial"/>
          <w:sz w:val="24"/>
          <w:szCs w:val="24"/>
        </w:rPr>
        <w:t xml:space="preserve">If you are making an application on the behalf of somebody </w:t>
      </w:r>
      <w:proofErr w:type="gramStart"/>
      <w:r w:rsidRPr="00231E61">
        <w:rPr>
          <w:rFonts w:ascii="Arial" w:hAnsi="Arial" w:cs="Arial"/>
          <w:sz w:val="24"/>
          <w:szCs w:val="24"/>
        </w:rPr>
        <w:t>else</w:t>
      </w:r>
      <w:proofErr w:type="gramEnd"/>
      <w:r w:rsidRPr="00231E61">
        <w:rPr>
          <w:rFonts w:ascii="Arial" w:hAnsi="Arial" w:cs="Arial"/>
          <w:sz w:val="24"/>
          <w:szCs w:val="24"/>
        </w:rPr>
        <w:t xml:space="preserve"> we require evidence of your authority to do so i.e. personal authority, court order etc.</w:t>
      </w:r>
    </w:p>
    <w:p w14:paraId="1F6DB416" w14:textId="4DCC1DBE" w:rsidR="0013719D" w:rsidRPr="00231E61" w:rsidRDefault="0013719D" w:rsidP="004F10B3">
      <w:pPr>
        <w:pStyle w:val="ListParagraph"/>
        <w:numPr>
          <w:ilvl w:val="0"/>
          <w:numId w:val="21"/>
        </w:numPr>
        <w:spacing w:after="0"/>
        <w:ind w:left="322"/>
        <w:rPr>
          <w:rFonts w:ascii="Arial" w:hAnsi="Arial" w:cs="Arial"/>
          <w:sz w:val="24"/>
          <w:szCs w:val="24"/>
        </w:rPr>
      </w:pPr>
      <w:r w:rsidRPr="00231E61">
        <w:rPr>
          <w:rFonts w:ascii="Arial" w:hAnsi="Arial" w:cs="Arial"/>
          <w:sz w:val="24"/>
          <w:szCs w:val="24"/>
        </w:rPr>
        <w:t>It may be necessary to provide evidence of identity (</w:t>
      </w:r>
      <w:r w:rsidR="00373A8C">
        <w:rPr>
          <w:rFonts w:ascii="Arial" w:hAnsi="Arial" w:cs="Arial"/>
          <w:sz w:val="24"/>
          <w:szCs w:val="24"/>
        </w:rPr>
        <w:t>I</w:t>
      </w:r>
      <w:r w:rsidRPr="00231E61">
        <w:rPr>
          <w:rFonts w:ascii="Arial" w:hAnsi="Arial" w:cs="Arial"/>
          <w:sz w:val="24"/>
          <w:szCs w:val="24"/>
        </w:rPr>
        <w:t xml:space="preserve">.e. Driving Licence). </w:t>
      </w:r>
    </w:p>
    <w:p w14:paraId="4EA26F62" w14:textId="77777777" w:rsidR="0013719D" w:rsidRPr="00231E61" w:rsidRDefault="0013719D" w:rsidP="004F10B3">
      <w:pPr>
        <w:pStyle w:val="ListParagraph"/>
        <w:numPr>
          <w:ilvl w:val="0"/>
          <w:numId w:val="21"/>
        </w:numPr>
        <w:spacing w:after="0"/>
        <w:ind w:left="322"/>
        <w:rPr>
          <w:rFonts w:ascii="Arial" w:hAnsi="Arial" w:cs="Arial"/>
          <w:sz w:val="24"/>
          <w:szCs w:val="24"/>
        </w:rPr>
      </w:pPr>
      <w:r w:rsidRPr="00231E61">
        <w:rPr>
          <w:rFonts w:ascii="Arial" w:hAnsi="Arial" w:cs="Arial"/>
          <w:sz w:val="24"/>
          <w:szCs w:val="24"/>
        </w:rPr>
        <w:t xml:space="preserve">If there is any doubt about the applicant’s identity or entitlement, information </w:t>
      </w:r>
      <w:proofErr w:type="gramStart"/>
      <w:r w:rsidRPr="00231E61">
        <w:rPr>
          <w:rFonts w:ascii="Arial" w:hAnsi="Arial" w:cs="Arial"/>
          <w:sz w:val="24"/>
          <w:szCs w:val="24"/>
        </w:rPr>
        <w:t>will not be released</w:t>
      </w:r>
      <w:proofErr w:type="gramEnd"/>
      <w:r w:rsidRPr="00231E61">
        <w:rPr>
          <w:rFonts w:ascii="Arial" w:hAnsi="Arial" w:cs="Arial"/>
          <w:sz w:val="24"/>
          <w:szCs w:val="24"/>
        </w:rPr>
        <w:t xml:space="preserve"> until further evidence is provided. You </w:t>
      </w:r>
      <w:proofErr w:type="gramStart"/>
      <w:r w:rsidRPr="00231E61">
        <w:rPr>
          <w:rFonts w:ascii="Arial" w:hAnsi="Arial" w:cs="Arial"/>
          <w:sz w:val="24"/>
          <w:szCs w:val="24"/>
        </w:rPr>
        <w:t>will be informed</w:t>
      </w:r>
      <w:proofErr w:type="gramEnd"/>
      <w:r w:rsidRPr="00231E61">
        <w:rPr>
          <w:rFonts w:ascii="Arial" w:hAnsi="Arial" w:cs="Arial"/>
          <w:sz w:val="24"/>
          <w:szCs w:val="24"/>
        </w:rPr>
        <w:t xml:space="preserve"> if this is the case.</w:t>
      </w:r>
    </w:p>
    <w:p w14:paraId="2733D613" w14:textId="77777777" w:rsidR="00373A8C" w:rsidRDefault="0013719D" w:rsidP="004F10B3">
      <w:pPr>
        <w:pStyle w:val="ListParagraph"/>
        <w:numPr>
          <w:ilvl w:val="0"/>
          <w:numId w:val="21"/>
        </w:numPr>
        <w:spacing w:after="0"/>
        <w:ind w:left="322"/>
        <w:rPr>
          <w:rFonts w:ascii="Arial" w:hAnsi="Arial" w:cs="Arial"/>
          <w:sz w:val="24"/>
          <w:szCs w:val="24"/>
        </w:rPr>
      </w:pPr>
      <w:r w:rsidRPr="00231E61">
        <w:rPr>
          <w:rFonts w:ascii="Arial" w:hAnsi="Arial" w:cs="Arial"/>
          <w:sz w:val="24"/>
          <w:szCs w:val="24"/>
        </w:rPr>
        <w:t xml:space="preserve">Under the terms of the Data Protection Act, Subject Access Requests </w:t>
      </w:r>
      <w:proofErr w:type="gramStart"/>
      <w:r w:rsidRPr="00231E61">
        <w:rPr>
          <w:rFonts w:ascii="Arial" w:hAnsi="Arial" w:cs="Arial"/>
          <w:sz w:val="24"/>
          <w:szCs w:val="24"/>
        </w:rPr>
        <w:t>will be responded</w:t>
      </w:r>
      <w:proofErr w:type="gramEnd"/>
      <w:r w:rsidRPr="00231E61">
        <w:rPr>
          <w:rFonts w:ascii="Arial" w:hAnsi="Arial" w:cs="Arial"/>
          <w:sz w:val="24"/>
          <w:szCs w:val="24"/>
        </w:rPr>
        <w:t xml:space="preserve"> to within 30 days after receiving all necessary information and/or fee required to process the request.</w:t>
      </w:r>
    </w:p>
    <w:p w14:paraId="030802B6" w14:textId="77777777" w:rsidR="0013719D" w:rsidRPr="00231E61" w:rsidRDefault="0013719D" w:rsidP="004F10B3">
      <w:pPr>
        <w:pStyle w:val="ListParagraph"/>
        <w:numPr>
          <w:ilvl w:val="0"/>
          <w:numId w:val="21"/>
        </w:numPr>
        <w:spacing w:after="0"/>
        <w:ind w:left="322"/>
        <w:rPr>
          <w:rFonts w:ascii="Arial" w:hAnsi="Arial" w:cs="Arial"/>
          <w:sz w:val="24"/>
          <w:szCs w:val="24"/>
        </w:rPr>
      </w:pPr>
      <w:r w:rsidRPr="00231E61">
        <w:rPr>
          <w:rFonts w:ascii="Arial" w:hAnsi="Arial" w:cs="Arial"/>
          <w:sz w:val="24"/>
          <w:szCs w:val="24"/>
        </w:rPr>
        <w:t xml:space="preserve">Under the terms of Section 7 of the Data Protection Act, Information disclosed under a Subject Access Request may have information removed; this is to ensure that the confidentiality </w:t>
      </w:r>
      <w:proofErr w:type="gramStart"/>
      <w:r w:rsidRPr="00231E61">
        <w:rPr>
          <w:rFonts w:ascii="Arial" w:hAnsi="Arial" w:cs="Arial"/>
          <w:sz w:val="24"/>
          <w:szCs w:val="24"/>
        </w:rPr>
        <w:t>is maintained</w:t>
      </w:r>
      <w:proofErr w:type="gramEnd"/>
      <w:r w:rsidRPr="00231E61">
        <w:rPr>
          <w:rFonts w:ascii="Arial" w:hAnsi="Arial" w:cs="Arial"/>
          <w:sz w:val="24"/>
          <w:szCs w:val="24"/>
        </w:rPr>
        <w:t xml:space="preserve"> for third parties referred to who have not consented to their information being disclosed.</w:t>
      </w:r>
    </w:p>
    <w:p w14:paraId="1E7BC57B" w14:textId="77777777" w:rsidR="008E2402" w:rsidRDefault="008E2402" w:rsidP="004F10B3">
      <w:pPr>
        <w:spacing w:after="0"/>
        <w:rPr>
          <w:rFonts w:ascii="Arial" w:hAnsi="Arial" w:cs="Arial"/>
          <w:b/>
          <w:sz w:val="24"/>
          <w:szCs w:val="24"/>
        </w:rPr>
      </w:pPr>
    </w:p>
    <w:p w14:paraId="079F435E" w14:textId="77777777" w:rsidR="00284D98" w:rsidRDefault="00284D98" w:rsidP="004F10B3">
      <w:pPr>
        <w:spacing w:after="0"/>
        <w:rPr>
          <w:rFonts w:ascii="Arial" w:hAnsi="Arial" w:cs="Arial"/>
          <w:sz w:val="24"/>
          <w:szCs w:val="24"/>
        </w:rPr>
      </w:pPr>
    </w:p>
    <w:p w14:paraId="747B954E" w14:textId="51FC3F44" w:rsidR="00284D98" w:rsidRPr="00284D98" w:rsidRDefault="00D36773" w:rsidP="004F10B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C</w:t>
      </w:r>
      <w:r w:rsidR="00284D98" w:rsidRPr="00284D98">
        <w:rPr>
          <w:rFonts w:ascii="Arial" w:hAnsi="Arial" w:cs="Arial"/>
          <w:b/>
          <w:sz w:val="24"/>
          <w:szCs w:val="24"/>
        </w:rPr>
        <w:t xml:space="preserve">omplete </w:t>
      </w:r>
      <w:r w:rsidR="00373A8C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 xml:space="preserve"> Send this D</w:t>
      </w:r>
      <w:r w:rsidR="00284D98" w:rsidRPr="00284D98">
        <w:rPr>
          <w:rFonts w:ascii="Arial" w:hAnsi="Arial" w:cs="Arial"/>
          <w:b/>
          <w:sz w:val="24"/>
          <w:szCs w:val="24"/>
        </w:rPr>
        <w:t>ocument to:</w:t>
      </w:r>
    </w:p>
    <w:p w14:paraId="441BC866" w14:textId="77777777" w:rsidR="00284D98" w:rsidRPr="00284D98" w:rsidRDefault="00E03F54" w:rsidP="004F10B3">
      <w:pPr>
        <w:spacing w:after="0"/>
        <w:rPr>
          <w:rFonts w:ascii="Arial" w:hAnsi="Arial" w:cs="Arial"/>
          <w:b/>
          <w:sz w:val="24"/>
          <w:szCs w:val="24"/>
        </w:rPr>
      </w:pPr>
      <w:hyperlink r:id="rId6" w:history="1">
        <w:r w:rsidR="00284D98" w:rsidRPr="00284D98">
          <w:rPr>
            <w:rStyle w:val="Hyperlink"/>
            <w:rFonts w:ascii="Arial" w:hAnsi="Arial" w:cs="Arial"/>
            <w:b/>
            <w:bCs/>
            <w:sz w:val="24"/>
            <w:szCs w:val="24"/>
          </w:rPr>
          <w:t>Sxicb-bh.thehaven@nhs.net</w:t>
        </w:r>
      </w:hyperlink>
    </w:p>
    <w:p w14:paraId="77D7A750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0EEEBAB2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0E1D4F5E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17C98F44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047B581D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326414F5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337C5B75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1676E62E" w14:textId="77777777" w:rsidR="00D36773" w:rsidRDefault="00D36773" w:rsidP="008E2402">
      <w:pPr>
        <w:rPr>
          <w:rFonts w:ascii="Arial" w:hAnsi="Arial" w:cs="Arial"/>
          <w:b/>
          <w:sz w:val="24"/>
          <w:szCs w:val="24"/>
        </w:rPr>
      </w:pPr>
    </w:p>
    <w:p w14:paraId="47F24050" w14:textId="44CD63B5" w:rsidR="00E53375" w:rsidRPr="008E2402" w:rsidRDefault="008E2402" w:rsidP="008E2402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0EC12" wp14:editId="3BEACE11">
                <wp:simplePos x="0" y="0"/>
                <wp:positionH relativeFrom="margin">
                  <wp:posOffset>4264660</wp:posOffset>
                </wp:positionH>
                <wp:positionV relativeFrom="paragraph">
                  <wp:posOffset>1828165</wp:posOffset>
                </wp:positionV>
                <wp:extent cx="2186940" cy="78486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EBBDB" w14:textId="4ACFFC84" w:rsidR="003F0C38" w:rsidRDefault="003F0C38" w:rsidP="003F0C3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Dated</w:t>
                            </w:r>
                            <w:r w:rsidR="000378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3A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April</w:t>
                            </w:r>
                            <w:r w:rsidR="008E24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53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  <w:p w14:paraId="538856C7" w14:textId="7ECAED09" w:rsidR="003F0C38" w:rsidRPr="003F0C38" w:rsidRDefault="003F0C38" w:rsidP="003F0C3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Review: </w:t>
                            </w:r>
                            <w:r w:rsidR="008E24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 per FPM/ HD &amp; JB</w:t>
                            </w:r>
                          </w:p>
                          <w:p w14:paraId="3075F3A6" w14:textId="1F6F9697" w:rsidR="003F0C38" w:rsidRPr="003F0C38" w:rsidRDefault="003F0C38" w:rsidP="003F0C3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Source: FPM </w:t>
                            </w:r>
                            <w:r w:rsidR="00C145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April 2023</w:t>
                            </w:r>
                            <w:r w:rsidRPr="003F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45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&amp;</w:t>
                            </w:r>
                            <w:r w:rsidRPr="003F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CH/GPIG </w:t>
                            </w:r>
                          </w:p>
                          <w:p w14:paraId="2F5A1DF9" w14:textId="0D316BD1" w:rsidR="003F0C38" w:rsidRPr="003F0C38" w:rsidRDefault="003F0C38" w:rsidP="003F0C38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0C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Version: </w:t>
                            </w:r>
                            <w:r w:rsidR="00C145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0EC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5.8pt;margin-top:143.95pt;width:172.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" fillcolor="white [3201]" stroked="f" strokeweight=".5pt">
                <v:textbox>
                  <w:txbxContent>
                    <w:p w14:paraId="2C9EBBDB" w14:textId="4ACFFC84" w:rsidR="003F0C38" w:rsidRDefault="003F0C38" w:rsidP="003F0C3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Dated</w:t>
                      </w:r>
                      <w:r w:rsidR="000378A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73A8C">
                        <w:rPr>
                          <w:rFonts w:ascii="Arial" w:hAnsi="Arial" w:cs="Arial"/>
                          <w:sz w:val="20"/>
                          <w:szCs w:val="20"/>
                        </w:rPr>
                        <w:t>April</w:t>
                      </w:r>
                      <w:r w:rsidR="008E24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653AA">
                        <w:rPr>
                          <w:rFonts w:ascii="Arial" w:hAnsi="Arial" w:cs="Arial"/>
                          <w:sz w:val="20"/>
                          <w:szCs w:val="20"/>
                        </w:rPr>
                        <w:t>2024</w:t>
                      </w:r>
                    </w:p>
                    <w:p w14:paraId="538856C7" w14:textId="7ECAED09" w:rsidR="003F0C38" w:rsidRPr="003F0C38" w:rsidRDefault="003F0C38" w:rsidP="003F0C3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0C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Review: </w:t>
                      </w:r>
                      <w:r w:rsidR="008E2402">
                        <w:rPr>
                          <w:rFonts w:ascii="Arial" w:hAnsi="Arial" w:cs="Arial"/>
                          <w:sz w:val="20"/>
                          <w:szCs w:val="20"/>
                        </w:rPr>
                        <w:t>As per FPM/ HD &amp; JB</w:t>
                      </w:r>
                    </w:p>
                    <w:p w14:paraId="3075F3A6" w14:textId="1F6F9697" w:rsidR="003F0C38" w:rsidRPr="003F0C38" w:rsidRDefault="003F0C38" w:rsidP="003F0C3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0C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Source: FPM </w:t>
                      </w:r>
                      <w:r w:rsidR="00C14565">
                        <w:rPr>
                          <w:rFonts w:ascii="Arial" w:hAnsi="Arial" w:cs="Arial"/>
                          <w:sz w:val="20"/>
                          <w:szCs w:val="20"/>
                        </w:rPr>
                        <w:t>April 2023</w:t>
                      </w:r>
                      <w:r w:rsidRPr="003F0C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14565">
                        <w:rPr>
                          <w:rFonts w:ascii="Arial" w:hAnsi="Arial" w:cs="Arial"/>
                          <w:sz w:val="20"/>
                          <w:szCs w:val="20"/>
                        </w:rPr>
                        <w:t>&amp;</w:t>
                      </w:r>
                      <w:r w:rsidRPr="003F0C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CH/GPIG </w:t>
                      </w:r>
                    </w:p>
                    <w:p w14:paraId="2F5A1DF9" w14:textId="0D316BD1" w:rsidR="003F0C38" w:rsidRPr="003F0C38" w:rsidRDefault="003F0C38" w:rsidP="003F0C38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0C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Version: </w:t>
                      </w:r>
                      <w:r w:rsidR="00C14565">
                        <w:rPr>
                          <w:rFonts w:ascii="Arial" w:hAnsi="Arial" w:cs="Arial"/>
                          <w:sz w:val="20"/>
                          <w:szCs w:val="20"/>
                        </w:rPr>
                        <w:t>2.0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53375" w:rsidRPr="008E2402" w:rsidSect="000D2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371E"/>
    <w:multiLevelType w:val="hybridMultilevel"/>
    <w:tmpl w:val="5F825FC0"/>
    <w:lvl w:ilvl="0" w:tplc="43D0018A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23819"/>
    <w:multiLevelType w:val="hybridMultilevel"/>
    <w:tmpl w:val="BA3ABFE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11838"/>
    <w:multiLevelType w:val="hybridMultilevel"/>
    <w:tmpl w:val="92789A12"/>
    <w:lvl w:ilvl="0" w:tplc="43D0018A">
      <w:start w:val="1"/>
      <w:numFmt w:val="bullet"/>
      <w:lvlText w:val="c"/>
      <w:lvlJc w:val="left"/>
      <w:pPr>
        <w:ind w:left="3195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7E1A92"/>
    <w:multiLevelType w:val="hybridMultilevel"/>
    <w:tmpl w:val="D4266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0B15"/>
    <w:multiLevelType w:val="hybridMultilevel"/>
    <w:tmpl w:val="CE8EB508"/>
    <w:lvl w:ilvl="0" w:tplc="43D0018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2905"/>
    <w:multiLevelType w:val="hybridMultilevel"/>
    <w:tmpl w:val="C270FD12"/>
    <w:lvl w:ilvl="0" w:tplc="D9BCAAA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15E9"/>
    <w:multiLevelType w:val="hybridMultilevel"/>
    <w:tmpl w:val="7E40C9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81E5D"/>
    <w:multiLevelType w:val="hybridMultilevel"/>
    <w:tmpl w:val="359E3944"/>
    <w:lvl w:ilvl="0" w:tplc="43D0018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952BA"/>
    <w:multiLevelType w:val="hybridMultilevel"/>
    <w:tmpl w:val="E14CA2A2"/>
    <w:lvl w:ilvl="0" w:tplc="43D0018A">
      <w:start w:val="1"/>
      <w:numFmt w:val="bullet"/>
      <w:lvlText w:val="c"/>
      <w:lvlJc w:val="left"/>
      <w:pPr>
        <w:ind w:left="1778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F2D2EC6"/>
    <w:multiLevelType w:val="hybridMultilevel"/>
    <w:tmpl w:val="47F623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27A52"/>
    <w:multiLevelType w:val="hybridMultilevel"/>
    <w:tmpl w:val="7AD4975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5229D"/>
    <w:multiLevelType w:val="hybridMultilevel"/>
    <w:tmpl w:val="35B24A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B17"/>
    <w:multiLevelType w:val="hybridMultilevel"/>
    <w:tmpl w:val="01044666"/>
    <w:lvl w:ilvl="0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1C43FA6"/>
    <w:multiLevelType w:val="hybridMultilevel"/>
    <w:tmpl w:val="F0BE5604"/>
    <w:lvl w:ilvl="0" w:tplc="43D0018A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F153FC"/>
    <w:multiLevelType w:val="hybridMultilevel"/>
    <w:tmpl w:val="733420F2"/>
    <w:lvl w:ilvl="0" w:tplc="08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E6B2E3A"/>
    <w:multiLevelType w:val="hybridMultilevel"/>
    <w:tmpl w:val="8D383D06"/>
    <w:lvl w:ilvl="0" w:tplc="DB445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56529"/>
    <w:multiLevelType w:val="hybridMultilevel"/>
    <w:tmpl w:val="4DE4B11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0C246D"/>
    <w:multiLevelType w:val="hybridMultilevel"/>
    <w:tmpl w:val="33ACB0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B4958"/>
    <w:multiLevelType w:val="hybridMultilevel"/>
    <w:tmpl w:val="0838C26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91513"/>
    <w:multiLevelType w:val="hybridMultilevel"/>
    <w:tmpl w:val="601803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FF3EE8"/>
    <w:multiLevelType w:val="hybridMultilevel"/>
    <w:tmpl w:val="16922B2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19"/>
  </w:num>
  <w:num w:numId="5">
    <w:abstractNumId w:val="1"/>
  </w:num>
  <w:num w:numId="6">
    <w:abstractNumId w:val="7"/>
  </w:num>
  <w:num w:numId="7">
    <w:abstractNumId w:val="4"/>
  </w:num>
  <w:num w:numId="8">
    <w:abstractNumId w:val="17"/>
  </w:num>
  <w:num w:numId="9">
    <w:abstractNumId w:val="15"/>
  </w:num>
  <w:num w:numId="10">
    <w:abstractNumId w:val="16"/>
  </w:num>
  <w:num w:numId="11">
    <w:abstractNumId w:val="12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8"/>
  </w:num>
  <w:num w:numId="17">
    <w:abstractNumId w:val="9"/>
  </w:num>
  <w:num w:numId="18">
    <w:abstractNumId w:val="10"/>
  </w:num>
  <w:num w:numId="19">
    <w:abstractNumId w:val="3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FA"/>
    <w:rsid w:val="000378AC"/>
    <w:rsid w:val="00045B83"/>
    <w:rsid w:val="000546AF"/>
    <w:rsid w:val="000A70C7"/>
    <w:rsid w:val="000C4982"/>
    <w:rsid w:val="000D256C"/>
    <w:rsid w:val="00110BB4"/>
    <w:rsid w:val="001228BA"/>
    <w:rsid w:val="0013719D"/>
    <w:rsid w:val="001A3088"/>
    <w:rsid w:val="00231E61"/>
    <w:rsid w:val="00242783"/>
    <w:rsid w:val="00257714"/>
    <w:rsid w:val="00264324"/>
    <w:rsid w:val="00283AA6"/>
    <w:rsid w:val="00283B81"/>
    <w:rsid w:val="00283FDD"/>
    <w:rsid w:val="00284D98"/>
    <w:rsid w:val="002E7F35"/>
    <w:rsid w:val="003021FA"/>
    <w:rsid w:val="00344B57"/>
    <w:rsid w:val="00351A6D"/>
    <w:rsid w:val="00373A8C"/>
    <w:rsid w:val="0038106B"/>
    <w:rsid w:val="00384EC0"/>
    <w:rsid w:val="0039356C"/>
    <w:rsid w:val="003F0C38"/>
    <w:rsid w:val="00400F6B"/>
    <w:rsid w:val="004513C4"/>
    <w:rsid w:val="004D6193"/>
    <w:rsid w:val="004F10B3"/>
    <w:rsid w:val="00503575"/>
    <w:rsid w:val="00547322"/>
    <w:rsid w:val="006B4F15"/>
    <w:rsid w:val="006D79F7"/>
    <w:rsid w:val="006E27B2"/>
    <w:rsid w:val="00742543"/>
    <w:rsid w:val="007653AA"/>
    <w:rsid w:val="00804992"/>
    <w:rsid w:val="00867C8D"/>
    <w:rsid w:val="008E2402"/>
    <w:rsid w:val="0091001D"/>
    <w:rsid w:val="00A0214C"/>
    <w:rsid w:val="00A24281"/>
    <w:rsid w:val="00A273EC"/>
    <w:rsid w:val="00A3283F"/>
    <w:rsid w:val="00A36D67"/>
    <w:rsid w:val="00A42C49"/>
    <w:rsid w:val="00B13804"/>
    <w:rsid w:val="00C14565"/>
    <w:rsid w:val="00CC3BCA"/>
    <w:rsid w:val="00D23BE1"/>
    <w:rsid w:val="00D36773"/>
    <w:rsid w:val="00D4250E"/>
    <w:rsid w:val="00D54DBD"/>
    <w:rsid w:val="00DB0CAC"/>
    <w:rsid w:val="00E44745"/>
    <w:rsid w:val="00E46F9E"/>
    <w:rsid w:val="00E53375"/>
    <w:rsid w:val="00E66F77"/>
    <w:rsid w:val="00EF0FF1"/>
    <w:rsid w:val="00F12277"/>
    <w:rsid w:val="00F86CA8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32B0"/>
  <w15:docId w15:val="{1DDCCDC6-03F7-4C53-A663-80BD294C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1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74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36D6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wullie</dc:creator>
  <cp:lastModifiedBy>Byrne Johanna (The Haven Practice)</cp:lastModifiedBy>
  <cp:revision>2</cp:revision>
  <cp:lastPrinted>2024-02-09T18:20:00Z</cp:lastPrinted>
  <dcterms:created xsi:type="dcterms:W3CDTF">2024-05-10T16:59:00Z</dcterms:created>
  <dcterms:modified xsi:type="dcterms:W3CDTF">2024-05-10T16:59:00Z</dcterms:modified>
</cp:coreProperties>
</file>